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3A" w:rsidRPr="00F80411" w:rsidRDefault="00F94E3A">
      <w:pPr>
        <w:rPr>
          <w:rFonts w:cs="B Nazanin"/>
          <w:rtl/>
        </w:rPr>
      </w:pPr>
      <w:bookmarkStart w:id="0" w:name="_GoBack"/>
      <w:bookmarkEnd w:id="0"/>
    </w:p>
    <w:p w:rsidR="001F1375" w:rsidRPr="00F80411" w:rsidRDefault="001F1375" w:rsidP="00DB6F12">
      <w:pPr>
        <w:spacing w:line="48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80411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DB6F12" w:rsidRPr="00F80411" w:rsidRDefault="00DB6F12" w:rsidP="001F1375">
      <w:pPr>
        <w:spacing w:line="48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80411">
        <w:rPr>
          <w:rFonts w:cs="B Nazanin" w:hint="cs"/>
          <w:b/>
          <w:bCs/>
          <w:sz w:val="28"/>
          <w:szCs w:val="28"/>
          <w:rtl/>
        </w:rPr>
        <w:t>"فرم تسویه مزایای اشتغال"</w:t>
      </w:r>
    </w:p>
    <w:p w:rsidR="001F1375" w:rsidRPr="00F80411" w:rsidRDefault="001F1375" w:rsidP="00717C57">
      <w:pPr>
        <w:spacing w:line="480" w:lineRule="auto"/>
        <w:rPr>
          <w:rFonts w:cs="B Nazanin"/>
          <w:sz w:val="24"/>
          <w:szCs w:val="24"/>
          <w:rtl/>
        </w:rPr>
      </w:pPr>
      <w:r w:rsidRPr="00F80411">
        <w:rPr>
          <w:rFonts w:cs="B Nazanin" w:hint="cs"/>
          <w:sz w:val="24"/>
          <w:szCs w:val="24"/>
          <w:rtl/>
        </w:rPr>
        <w:t>اینجانب ............................................ به شماره ملی .................................................... مبلغ ............................................. ریال را بابت مزایای اشتغال، .................................... ماه جدای از حقوق و مزایای قانونی و مشمول قوانین و مقررات قانون کار از کارفرمای خود شرکت ........................................ دریافت نمودم.</w:t>
      </w:r>
    </w:p>
    <w:p w:rsidR="001F1375" w:rsidRPr="00F80411" w:rsidRDefault="001F1375" w:rsidP="001F1375">
      <w:pPr>
        <w:spacing w:line="480" w:lineRule="auto"/>
        <w:rPr>
          <w:rFonts w:cs="B Nazanin"/>
          <w:sz w:val="24"/>
          <w:szCs w:val="24"/>
          <w:rtl/>
        </w:rPr>
      </w:pPr>
      <w:r w:rsidRPr="00F80411">
        <w:rPr>
          <w:rFonts w:cs="B Nazanin" w:hint="cs"/>
          <w:sz w:val="24"/>
          <w:szCs w:val="24"/>
          <w:rtl/>
        </w:rPr>
        <w:t>بدینوسیله با امضا و اثر انگشت خود دریافت وجه فوق را اقرار و اعلام می نمایم.</w:t>
      </w:r>
    </w:p>
    <w:p w:rsidR="001F1375" w:rsidRPr="00F80411" w:rsidRDefault="001F1375" w:rsidP="001F1375">
      <w:pPr>
        <w:spacing w:line="480" w:lineRule="auto"/>
        <w:rPr>
          <w:rFonts w:cs="B Nazanin"/>
          <w:sz w:val="24"/>
          <w:szCs w:val="24"/>
          <w:rtl/>
        </w:rPr>
      </w:pPr>
    </w:p>
    <w:p w:rsidR="001F1375" w:rsidRPr="00F80411" w:rsidRDefault="001F1375" w:rsidP="001F1375">
      <w:pPr>
        <w:spacing w:line="480" w:lineRule="auto"/>
        <w:jc w:val="right"/>
        <w:rPr>
          <w:rFonts w:cs="B Nazanin"/>
          <w:sz w:val="24"/>
          <w:szCs w:val="24"/>
        </w:rPr>
      </w:pPr>
      <w:r w:rsidRPr="00F80411">
        <w:rPr>
          <w:rFonts w:cs="B Nazanin" w:hint="cs"/>
          <w:sz w:val="24"/>
          <w:szCs w:val="24"/>
          <w:rtl/>
        </w:rPr>
        <w:t>امضا و اثر انگشت</w:t>
      </w:r>
    </w:p>
    <w:sectPr w:rsidR="001F1375" w:rsidRPr="00F80411" w:rsidSect="00DB6F12">
      <w:pgSz w:w="11906" w:h="16838"/>
      <w:pgMar w:top="1440" w:right="1440" w:bottom="1440" w:left="1440" w:header="708" w:footer="708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2447B"/>
    <w:multiLevelType w:val="hybridMultilevel"/>
    <w:tmpl w:val="38FA5BD0"/>
    <w:lvl w:ilvl="0" w:tplc="98100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96E3B"/>
    <w:multiLevelType w:val="hybridMultilevel"/>
    <w:tmpl w:val="1FF0A722"/>
    <w:lvl w:ilvl="0" w:tplc="4E322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75"/>
    <w:rsid w:val="001F1375"/>
    <w:rsid w:val="0025306E"/>
    <w:rsid w:val="00717C57"/>
    <w:rsid w:val="008830DA"/>
    <w:rsid w:val="0098535A"/>
    <w:rsid w:val="00B56562"/>
    <w:rsid w:val="00DB6F12"/>
    <w:rsid w:val="00EB003A"/>
    <w:rsid w:val="00F3397B"/>
    <w:rsid w:val="00F7652F"/>
    <w:rsid w:val="00F80411"/>
    <w:rsid w:val="00F8590F"/>
    <w:rsid w:val="00F9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825CE-F528-42BA-9414-DC5A69A3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Hamid Mostaghis</cp:lastModifiedBy>
  <cp:revision>2</cp:revision>
  <cp:lastPrinted>2014-10-15T08:55:00Z</cp:lastPrinted>
  <dcterms:created xsi:type="dcterms:W3CDTF">2019-08-29T22:03:00Z</dcterms:created>
  <dcterms:modified xsi:type="dcterms:W3CDTF">2019-08-29T22:03:00Z</dcterms:modified>
</cp:coreProperties>
</file>